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1052" w14:textId="77777777" w:rsidR="00193B43" w:rsidRDefault="00193B43">
      <w:r>
        <w:t>DAGSORDEN</w:t>
      </w:r>
    </w:p>
    <w:p w14:paraId="4ACD1D7E" w14:textId="42B9CD27" w:rsidR="00F20B89" w:rsidRDefault="007126D4">
      <w:r>
        <w:t>BESTYRELSESMØDE I Grenaa CC</w:t>
      </w:r>
      <w:r w:rsidR="007F5309">
        <w:t xml:space="preserve"> </w:t>
      </w:r>
      <w:r w:rsidR="001261B2">
        <w:t xml:space="preserve"> </w:t>
      </w:r>
      <w:r w:rsidR="003B6AA5">
        <w:t xml:space="preserve"> </w:t>
      </w:r>
    </w:p>
    <w:p w14:paraId="233656D5" w14:textId="22B4800B" w:rsidR="00FF1744" w:rsidRPr="00900AB9" w:rsidRDefault="00711279">
      <w:pPr>
        <w:rPr>
          <w:color w:val="000000" w:themeColor="text1"/>
        </w:rPr>
      </w:pPr>
      <w:r w:rsidRPr="00711279">
        <w:rPr>
          <w:b/>
          <w:bCs/>
          <w:color w:val="000000" w:themeColor="text1"/>
        </w:rPr>
        <w:t>Tid:</w:t>
      </w:r>
      <w:r w:rsidRPr="00711279">
        <w:rPr>
          <w:color w:val="000000" w:themeColor="text1"/>
        </w:rPr>
        <w:t xml:space="preserve"> </w:t>
      </w:r>
      <w:r w:rsidR="00AA7842">
        <w:rPr>
          <w:color w:val="000000" w:themeColor="text1"/>
        </w:rPr>
        <w:t>torsdag d. 4 Apri</w:t>
      </w:r>
      <w:r w:rsidR="00212341">
        <w:rPr>
          <w:color w:val="000000" w:themeColor="text1"/>
        </w:rPr>
        <w:t xml:space="preserve">l 2024 </w:t>
      </w:r>
      <w:r w:rsidR="00AA7842">
        <w:rPr>
          <w:color w:val="000000" w:themeColor="text1"/>
        </w:rPr>
        <w:t>l</w:t>
      </w:r>
      <w:r w:rsidR="00212341">
        <w:rPr>
          <w:color w:val="000000" w:themeColor="text1"/>
        </w:rPr>
        <w:t xml:space="preserve"> </w:t>
      </w:r>
      <w:proofErr w:type="spellStart"/>
      <w:r w:rsidR="00212341">
        <w:rPr>
          <w:color w:val="000000" w:themeColor="text1"/>
        </w:rPr>
        <w:t>kl</w:t>
      </w:r>
      <w:proofErr w:type="spellEnd"/>
      <w:r w:rsidR="00212341">
        <w:rPr>
          <w:color w:val="000000" w:themeColor="text1"/>
        </w:rPr>
        <w:t xml:space="preserve"> 19.00 </w:t>
      </w:r>
      <w:r w:rsidR="00C47A9A">
        <w:rPr>
          <w:color w:val="000000" w:themeColor="text1"/>
        </w:rPr>
        <w:t xml:space="preserve"> </w:t>
      </w:r>
      <w:r w:rsidR="00212341">
        <w:rPr>
          <w:color w:val="000000" w:themeColor="text1"/>
        </w:rPr>
        <w:t xml:space="preserve"> </w:t>
      </w:r>
    </w:p>
    <w:p w14:paraId="6FE4D888" w14:textId="6FE7C98E" w:rsidR="00711279" w:rsidRDefault="00711279" w:rsidP="00711279">
      <w:pPr>
        <w:rPr>
          <w:color w:val="000000" w:themeColor="text1"/>
        </w:rPr>
      </w:pPr>
      <w:r>
        <w:t xml:space="preserve">Sted: </w:t>
      </w:r>
      <w:r w:rsidRPr="00900AB9">
        <w:rPr>
          <w:color w:val="000000" w:themeColor="text1"/>
        </w:rPr>
        <w:t>GIC cykelklubbens lokale</w:t>
      </w:r>
    </w:p>
    <w:p w14:paraId="2A2C4AFE" w14:textId="77777777" w:rsidR="002F7C29" w:rsidRDefault="002F7C29" w:rsidP="00711279"/>
    <w:p w14:paraId="60D1E7A9" w14:textId="121361F1" w:rsidR="007F5309" w:rsidRDefault="00FF1744">
      <w:r>
        <w:t>Tilsted</w:t>
      </w:r>
      <w:r w:rsidR="00354411">
        <w:t>e:</w:t>
      </w:r>
      <w:r w:rsidR="004C79F3">
        <w:t xml:space="preserve"> </w:t>
      </w:r>
      <w:r w:rsidR="0044300B">
        <w:rPr>
          <w:color w:val="FF0000"/>
        </w:rPr>
        <w:t xml:space="preserve"> </w:t>
      </w:r>
      <w:r w:rsidR="003E0620">
        <w:rPr>
          <w:color w:val="FF0000"/>
        </w:rPr>
        <w:t xml:space="preserve">trine, </w:t>
      </w:r>
      <w:proofErr w:type="spellStart"/>
      <w:r w:rsidR="003E0620">
        <w:rPr>
          <w:color w:val="FF0000"/>
        </w:rPr>
        <w:t>troels</w:t>
      </w:r>
      <w:proofErr w:type="spellEnd"/>
      <w:r w:rsidR="003E0620">
        <w:rPr>
          <w:color w:val="FF0000"/>
        </w:rPr>
        <w:t xml:space="preserve">, ole, </w:t>
      </w:r>
      <w:proofErr w:type="spellStart"/>
      <w:r w:rsidR="003C3518">
        <w:rPr>
          <w:color w:val="FF0000"/>
        </w:rPr>
        <w:t>carsten</w:t>
      </w:r>
      <w:proofErr w:type="spellEnd"/>
      <w:r w:rsidR="003C3518">
        <w:rPr>
          <w:color w:val="FF0000"/>
        </w:rPr>
        <w:t xml:space="preserve">, </w:t>
      </w:r>
      <w:r w:rsidR="00C1077A">
        <w:rPr>
          <w:color w:val="FF0000"/>
        </w:rPr>
        <w:t>Anna, Claus</w:t>
      </w:r>
      <w:r w:rsidR="00267764">
        <w:rPr>
          <w:color w:val="FF0000"/>
        </w:rPr>
        <w:t xml:space="preserve">, </w:t>
      </w:r>
      <w:proofErr w:type="spellStart"/>
      <w:r w:rsidR="00267764">
        <w:rPr>
          <w:color w:val="FF0000"/>
        </w:rPr>
        <w:t>stef</w:t>
      </w:r>
      <w:r w:rsidR="006A07A6">
        <w:rPr>
          <w:color w:val="FF0000"/>
        </w:rPr>
        <w:t>an</w:t>
      </w:r>
      <w:proofErr w:type="spellEnd"/>
    </w:p>
    <w:p w14:paraId="0F288455" w14:textId="560A364C" w:rsidR="00354411" w:rsidRDefault="00354411">
      <w:r>
        <w:t xml:space="preserve">                                    </w:t>
      </w:r>
    </w:p>
    <w:p w14:paraId="5F7C1E4A" w14:textId="2CAB54CA" w:rsidR="006A07A6" w:rsidRPr="006A07A6" w:rsidRDefault="00354411">
      <w:pPr>
        <w:rPr>
          <w:color w:val="FF0000"/>
        </w:rPr>
      </w:pPr>
      <w:r>
        <w:t>Fraværen</w:t>
      </w:r>
      <w:r w:rsidR="00193B43">
        <w:t>de</w:t>
      </w:r>
      <w:r w:rsidR="00AD5A87">
        <w:t xml:space="preserve">: </w:t>
      </w:r>
      <w:r w:rsidR="0044300B">
        <w:rPr>
          <w:color w:val="FF0000"/>
        </w:rPr>
        <w:t xml:space="preserve"> </w:t>
      </w:r>
      <w:r w:rsidR="006A07A6">
        <w:rPr>
          <w:color w:val="FF0000"/>
        </w:rPr>
        <w:t>0</w:t>
      </w:r>
    </w:p>
    <w:p w14:paraId="433CDDCE" w14:textId="77777777" w:rsidR="007F5309" w:rsidRDefault="007F5309"/>
    <w:p w14:paraId="5A344BEA" w14:textId="11160C18" w:rsidR="00FF1744" w:rsidRDefault="00FF1744">
      <w:r>
        <w:t>Dagsorden:</w:t>
      </w:r>
    </w:p>
    <w:p w14:paraId="15DAA98C" w14:textId="77777777" w:rsidR="007F5309" w:rsidRPr="002F7C29" w:rsidRDefault="007F5309">
      <w:pPr>
        <w:rPr>
          <w:color w:val="FF0000"/>
        </w:rPr>
      </w:pPr>
    </w:p>
    <w:p w14:paraId="23512D98" w14:textId="5C0CB11E" w:rsidR="00FF1744" w:rsidRDefault="00FF1744">
      <w:r>
        <w:t>1: Velkomst</w:t>
      </w:r>
      <w:r w:rsidR="006A07A6">
        <w:t xml:space="preserve">  </w:t>
      </w:r>
      <w:r w:rsidR="00F27AB0" w:rsidRPr="00F27AB0">
        <w:rPr>
          <w:color w:val="FF0000"/>
        </w:rPr>
        <w:t>Carsten</w:t>
      </w:r>
    </w:p>
    <w:p w14:paraId="24F0F82A" w14:textId="77777777" w:rsidR="007F5309" w:rsidRDefault="007F5309"/>
    <w:p w14:paraId="6DFB37C7" w14:textId="4137173A" w:rsidR="002F7C29" w:rsidRDefault="00FF1744">
      <w:r>
        <w:t>2: Valg af ref</w:t>
      </w:r>
      <w:r w:rsidR="007126D4">
        <w:t>er</w:t>
      </w:r>
      <w:r w:rsidR="005C7588">
        <w:t>ent</w:t>
      </w:r>
      <w:r w:rsidR="00275AE7" w:rsidRPr="00AD5A87">
        <w:rPr>
          <w:color w:val="FF0000"/>
        </w:rPr>
        <w:t>:</w:t>
      </w:r>
      <w:r w:rsidR="00AD5A87" w:rsidRPr="00AD5A87">
        <w:rPr>
          <w:color w:val="FF0000"/>
        </w:rPr>
        <w:t xml:space="preserve"> </w:t>
      </w:r>
      <w:r w:rsidR="0044300B">
        <w:rPr>
          <w:color w:val="FF0000"/>
        </w:rPr>
        <w:t xml:space="preserve"> </w:t>
      </w:r>
      <w:r w:rsidR="00D5107B">
        <w:rPr>
          <w:color w:val="FF0000"/>
        </w:rPr>
        <w:t>Ole</w:t>
      </w:r>
    </w:p>
    <w:p w14:paraId="70134B75" w14:textId="77777777" w:rsidR="00193B43" w:rsidRDefault="00193B43"/>
    <w:p w14:paraId="1C8AA5F5" w14:textId="0983CC7A" w:rsidR="0075668B" w:rsidRDefault="00FF1744">
      <w:r>
        <w:t>3: Godkendelse af referat fra sidste møde</w:t>
      </w:r>
      <w:r w:rsidR="007F5309">
        <w:t>.</w:t>
      </w:r>
    </w:p>
    <w:p w14:paraId="0D3B5D0E" w14:textId="749BBBEE" w:rsidR="007F5309" w:rsidRPr="0044300B" w:rsidRDefault="0044300B">
      <w:pPr>
        <w:rPr>
          <w:color w:val="FF0000"/>
        </w:rPr>
      </w:pPr>
      <w:r>
        <w:rPr>
          <w:color w:val="FF0000"/>
        </w:rPr>
        <w:t xml:space="preserve"> </w:t>
      </w:r>
    </w:p>
    <w:p w14:paraId="3C39F7B1" w14:textId="47F3C1B4" w:rsidR="004C79F3" w:rsidRDefault="004C79F3"/>
    <w:p w14:paraId="3D34B9CB" w14:textId="471908E0" w:rsidR="007F5309" w:rsidRDefault="00FF1744">
      <w:r>
        <w:t>4: Status på arbejdet i udvalgene</w:t>
      </w:r>
      <w:r w:rsidR="005C5C86">
        <w:t xml:space="preserve"> </w:t>
      </w:r>
    </w:p>
    <w:p w14:paraId="62D5BD31" w14:textId="77777777" w:rsidR="000D4FE9" w:rsidRDefault="000D4FE9"/>
    <w:p w14:paraId="4D87C1EC" w14:textId="3DE0F2E7" w:rsidR="00EA25FC" w:rsidRDefault="00FF1744" w:rsidP="00D42CF4">
      <w:pPr>
        <w:tabs>
          <w:tab w:val="left" w:pos="2880"/>
        </w:tabs>
      </w:pPr>
      <w:r>
        <w:t xml:space="preserve">A: </w:t>
      </w:r>
      <w:r w:rsidR="00E37B2D">
        <w:t>B</w:t>
      </w:r>
      <w:r>
        <w:t>ørn og u</w:t>
      </w:r>
      <w:r w:rsidR="00275AE7">
        <w:t>nge</w:t>
      </w:r>
      <w:r w:rsidR="00D42CF4">
        <w:tab/>
      </w:r>
    </w:p>
    <w:p w14:paraId="6B66DFBB" w14:textId="77777777" w:rsidR="00AE7E28" w:rsidRDefault="00AE7E28" w:rsidP="00D42CF4">
      <w:pPr>
        <w:tabs>
          <w:tab w:val="left" w:pos="2880"/>
        </w:tabs>
        <w:rPr>
          <w:color w:val="FF0000"/>
        </w:rPr>
      </w:pPr>
    </w:p>
    <w:p w14:paraId="77937995" w14:textId="75958552" w:rsidR="00BC6876" w:rsidRDefault="00784EA8" w:rsidP="0044300B">
      <w:pPr>
        <w:rPr>
          <w:color w:val="FF0000"/>
        </w:rPr>
      </w:pPr>
      <w:r>
        <w:rPr>
          <w:color w:val="FF0000"/>
        </w:rPr>
        <w:t xml:space="preserve"> </w:t>
      </w:r>
      <w:r w:rsidR="00EC0DD8">
        <w:rPr>
          <w:color w:val="FF0000"/>
        </w:rPr>
        <w:t>træningstider sommeren 202</w:t>
      </w:r>
      <w:r w:rsidR="00282740">
        <w:rPr>
          <w:color w:val="FF0000"/>
        </w:rPr>
        <w:t>4</w:t>
      </w:r>
    </w:p>
    <w:p w14:paraId="3F91CC29" w14:textId="532C5E9B" w:rsidR="009D37EB" w:rsidRDefault="009D37EB" w:rsidP="0044300B">
      <w:pPr>
        <w:rPr>
          <w:color w:val="FF0000"/>
        </w:rPr>
      </w:pPr>
      <w:r>
        <w:rPr>
          <w:color w:val="FF0000"/>
        </w:rPr>
        <w:t>opstart mandag d. 8 april</w:t>
      </w:r>
      <w:r w:rsidR="00AE7E28">
        <w:rPr>
          <w:color w:val="FF0000"/>
        </w:rPr>
        <w:t xml:space="preserve"> </w:t>
      </w:r>
      <w:proofErr w:type="spellStart"/>
      <w:r w:rsidR="005A2757">
        <w:rPr>
          <w:color w:val="FF0000"/>
        </w:rPr>
        <w:t>kl</w:t>
      </w:r>
      <w:proofErr w:type="spellEnd"/>
      <w:r w:rsidR="005A2757">
        <w:rPr>
          <w:color w:val="FF0000"/>
        </w:rPr>
        <w:t xml:space="preserve"> 17</w:t>
      </w:r>
    </w:p>
    <w:p w14:paraId="6E5FCA13" w14:textId="7D295E32" w:rsidR="008D0504" w:rsidRDefault="008D0504" w:rsidP="0044300B">
      <w:pPr>
        <w:rPr>
          <w:color w:val="FF0000"/>
        </w:rPr>
      </w:pPr>
      <w:r>
        <w:rPr>
          <w:color w:val="FF0000"/>
        </w:rPr>
        <w:t xml:space="preserve">April vi prøver </w:t>
      </w:r>
      <w:r w:rsidR="00622960">
        <w:rPr>
          <w:color w:val="FF0000"/>
        </w:rPr>
        <w:t xml:space="preserve">Mandag </w:t>
      </w:r>
      <w:proofErr w:type="spellStart"/>
      <w:r w:rsidR="008A4297">
        <w:rPr>
          <w:color w:val="FF0000"/>
        </w:rPr>
        <w:t>kl</w:t>
      </w:r>
      <w:proofErr w:type="spellEnd"/>
      <w:r w:rsidR="008A4297">
        <w:rPr>
          <w:color w:val="FF0000"/>
        </w:rPr>
        <w:t xml:space="preserve"> 17</w:t>
      </w:r>
      <w:r w:rsidR="00C03896">
        <w:rPr>
          <w:color w:val="FF0000"/>
        </w:rPr>
        <w:t>.30</w:t>
      </w:r>
    </w:p>
    <w:p w14:paraId="331DC550" w14:textId="20A7FBC2" w:rsidR="00AE7E28" w:rsidRDefault="00AE7E28" w:rsidP="0044300B">
      <w:pPr>
        <w:rPr>
          <w:color w:val="FF0000"/>
        </w:rPr>
      </w:pPr>
      <w:r>
        <w:rPr>
          <w:color w:val="FF0000"/>
        </w:rPr>
        <w:t>status børnecykell</w:t>
      </w:r>
      <w:r w:rsidR="00FB589F">
        <w:rPr>
          <w:color w:val="FF0000"/>
        </w:rPr>
        <w:t>ø</w:t>
      </w:r>
      <w:r>
        <w:rPr>
          <w:color w:val="FF0000"/>
        </w:rPr>
        <w:t>bet</w:t>
      </w:r>
      <w:r w:rsidR="006D5A5B">
        <w:rPr>
          <w:color w:val="FF0000"/>
        </w:rPr>
        <w:t xml:space="preserve"> </w:t>
      </w:r>
      <w:r w:rsidR="003A1E43">
        <w:rPr>
          <w:color w:val="FF0000"/>
        </w:rPr>
        <w:t>distribuering</w:t>
      </w:r>
    </w:p>
    <w:p w14:paraId="37A13A0B" w14:textId="59345493" w:rsidR="00FB589F" w:rsidRDefault="00FB589F" w:rsidP="0044300B">
      <w:pPr>
        <w:rPr>
          <w:color w:val="FF0000"/>
        </w:rPr>
      </w:pPr>
      <w:r>
        <w:rPr>
          <w:color w:val="FF0000"/>
        </w:rPr>
        <w:t>registrering og ud</w:t>
      </w:r>
      <w:r w:rsidR="00D75253">
        <w:rPr>
          <w:color w:val="FF0000"/>
        </w:rPr>
        <w:t>l</w:t>
      </w:r>
      <w:r>
        <w:rPr>
          <w:color w:val="FF0000"/>
        </w:rPr>
        <w:t>ånsformular</w:t>
      </w:r>
      <w:r w:rsidR="00D75253">
        <w:rPr>
          <w:color w:val="FF0000"/>
        </w:rPr>
        <w:t xml:space="preserve"> af nye cykler</w:t>
      </w:r>
    </w:p>
    <w:p w14:paraId="1F17ABEA" w14:textId="2BF13906" w:rsidR="00840394" w:rsidRDefault="00840394" w:rsidP="0044300B">
      <w:pPr>
        <w:rPr>
          <w:color w:val="FF0000"/>
        </w:rPr>
      </w:pPr>
      <w:r>
        <w:rPr>
          <w:color w:val="FF0000"/>
        </w:rPr>
        <w:t>økonomi</w:t>
      </w:r>
    </w:p>
    <w:p w14:paraId="683990CB" w14:textId="151498B9" w:rsidR="004C79F3" w:rsidRPr="004C79F3" w:rsidRDefault="004C79F3">
      <w:pPr>
        <w:rPr>
          <w:color w:val="000000" w:themeColor="text1"/>
        </w:rPr>
      </w:pPr>
    </w:p>
    <w:p w14:paraId="2F0532B1" w14:textId="40E496A9" w:rsidR="00EA25FC" w:rsidRDefault="00FF1744" w:rsidP="0044300B">
      <w:pPr>
        <w:rPr>
          <w:color w:val="FF0000"/>
        </w:rPr>
      </w:pPr>
      <w:r w:rsidRPr="0088613E">
        <w:t>B: Landevej</w:t>
      </w:r>
      <w:r w:rsidR="00275AE7" w:rsidRPr="0088613E">
        <w:t>:</w:t>
      </w:r>
      <w:r w:rsidR="00784EA8">
        <w:rPr>
          <w:color w:val="FF0000"/>
        </w:rPr>
        <w:t xml:space="preserve"> </w:t>
      </w:r>
      <w:r w:rsidR="003C3C12">
        <w:rPr>
          <w:color w:val="FF0000"/>
        </w:rPr>
        <w:t xml:space="preserve">træningstider sommeren </w:t>
      </w:r>
      <w:r w:rsidR="00EC0DD8">
        <w:rPr>
          <w:color w:val="FF0000"/>
        </w:rPr>
        <w:t>2024</w:t>
      </w:r>
    </w:p>
    <w:p w14:paraId="2E8F5DBA" w14:textId="5EF9E87A" w:rsidR="00DB6CDC" w:rsidRDefault="00DB6CDC" w:rsidP="0044300B">
      <w:pPr>
        <w:rPr>
          <w:color w:val="FF0000"/>
        </w:rPr>
      </w:pPr>
      <w:r>
        <w:rPr>
          <w:color w:val="FF0000"/>
        </w:rPr>
        <w:lastRenderedPageBreak/>
        <w:t>Mogens har leveret</w:t>
      </w:r>
      <w:r w:rsidR="0021596C">
        <w:rPr>
          <w:color w:val="FF0000"/>
        </w:rPr>
        <w:t xml:space="preserve"> </w:t>
      </w:r>
    </w:p>
    <w:p w14:paraId="4894B696" w14:textId="34E04963" w:rsidR="001226B4" w:rsidRDefault="001226B4" w:rsidP="0044300B">
      <w:pPr>
        <w:rPr>
          <w:color w:val="FF0000"/>
        </w:rPr>
      </w:pPr>
      <w:r>
        <w:rPr>
          <w:color w:val="FF0000"/>
        </w:rPr>
        <w:t xml:space="preserve">Vi starter fra </w:t>
      </w:r>
      <w:r w:rsidR="00E92BD4">
        <w:rPr>
          <w:color w:val="FF0000"/>
        </w:rPr>
        <w:t>cykelklubben som en prøve i April måned</w:t>
      </w:r>
    </w:p>
    <w:p w14:paraId="215AD2B3" w14:textId="6B3F4412" w:rsidR="00E92BD4" w:rsidRDefault="00E92BD4" w:rsidP="0044300B">
      <w:pPr>
        <w:rPr>
          <w:color w:val="FF0000"/>
        </w:rPr>
      </w:pPr>
      <w:r>
        <w:rPr>
          <w:color w:val="FF0000"/>
        </w:rPr>
        <w:t xml:space="preserve">Hold 1 Lørdag 10 ( fra </w:t>
      </w:r>
      <w:r w:rsidR="00D62C04">
        <w:rPr>
          <w:color w:val="FF0000"/>
        </w:rPr>
        <w:t xml:space="preserve">1 Maj </w:t>
      </w:r>
      <w:proofErr w:type="spellStart"/>
      <w:r w:rsidR="00D62C04">
        <w:rPr>
          <w:color w:val="FF0000"/>
        </w:rPr>
        <w:t>kl</w:t>
      </w:r>
      <w:proofErr w:type="spellEnd"/>
      <w:r w:rsidR="00D62C04">
        <w:rPr>
          <w:color w:val="FF0000"/>
        </w:rPr>
        <w:t xml:space="preserve"> 9.</w:t>
      </w:r>
      <w:r w:rsidR="006B2597">
        <w:rPr>
          <w:color w:val="FF0000"/>
        </w:rPr>
        <w:t>00</w:t>
      </w:r>
      <w:r w:rsidR="00D62C04">
        <w:rPr>
          <w:color w:val="FF0000"/>
        </w:rPr>
        <w:t xml:space="preserve">  Hold 2 </w:t>
      </w:r>
      <w:proofErr w:type="spellStart"/>
      <w:r w:rsidR="00D62C04">
        <w:rPr>
          <w:color w:val="FF0000"/>
        </w:rPr>
        <w:t>kl</w:t>
      </w:r>
      <w:proofErr w:type="spellEnd"/>
      <w:r w:rsidR="00D62C04">
        <w:rPr>
          <w:color w:val="FF0000"/>
        </w:rPr>
        <w:t xml:space="preserve"> 10 hele sommeren</w:t>
      </w:r>
    </w:p>
    <w:p w14:paraId="4654D38A" w14:textId="2F84E1E1" w:rsidR="00D62C04" w:rsidRDefault="00D80DE0" w:rsidP="0044300B">
      <w:pPr>
        <w:rPr>
          <w:color w:val="FF0000"/>
        </w:rPr>
      </w:pPr>
      <w:r>
        <w:rPr>
          <w:color w:val="FF0000"/>
        </w:rPr>
        <w:t xml:space="preserve">Mandag </w:t>
      </w:r>
      <w:proofErr w:type="spellStart"/>
      <w:r>
        <w:rPr>
          <w:color w:val="FF0000"/>
        </w:rPr>
        <w:t>kl</w:t>
      </w:r>
      <w:proofErr w:type="spellEnd"/>
      <w:r>
        <w:rPr>
          <w:color w:val="FF0000"/>
        </w:rPr>
        <w:t xml:space="preserve"> 17.</w:t>
      </w:r>
    </w:p>
    <w:p w14:paraId="2B9845DD" w14:textId="46C88C5C" w:rsidR="00D80DE0" w:rsidRDefault="00D80DE0" w:rsidP="0044300B">
      <w:pPr>
        <w:rPr>
          <w:color w:val="FF0000"/>
        </w:rPr>
      </w:pPr>
      <w:r>
        <w:rPr>
          <w:color w:val="FF0000"/>
        </w:rPr>
        <w:t xml:space="preserve">Onsdag </w:t>
      </w:r>
      <w:proofErr w:type="spellStart"/>
      <w:r>
        <w:rPr>
          <w:color w:val="FF0000"/>
        </w:rPr>
        <w:t>kl</w:t>
      </w:r>
      <w:proofErr w:type="spellEnd"/>
      <w:r>
        <w:rPr>
          <w:color w:val="FF0000"/>
        </w:rPr>
        <w:t xml:space="preserve"> 17</w:t>
      </w:r>
      <w:r w:rsidR="000D0B2C">
        <w:rPr>
          <w:color w:val="FF0000"/>
        </w:rPr>
        <w:t>.</w:t>
      </w:r>
    </w:p>
    <w:p w14:paraId="3F031762" w14:textId="77777777" w:rsidR="00EA25FC" w:rsidRPr="00193B43" w:rsidRDefault="00EA25FC">
      <w:pPr>
        <w:rPr>
          <w:color w:val="FF0000"/>
        </w:rPr>
      </w:pPr>
    </w:p>
    <w:p w14:paraId="506BC21A" w14:textId="76DAEA11" w:rsidR="00CA5117" w:rsidRDefault="00275AE7" w:rsidP="0044300B">
      <w:pPr>
        <w:rPr>
          <w:color w:val="FF0000"/>
        </w:rPr>
      </w:pPr>
      <w:r>
        <w:t>C</w:t>
      </w:r>
      <w:r w:rsidR="00FF1744">
        <w:t xml:space="preserve">: </w:t>
      </w:r>
      <w:r w:rsidR="00711279">
        <w:t xml:space="preserve"> MTB</w:t>
      </w:r>
      <w:r w:rsidR="00A2273A">
        <w:t>:</w:t>
      </w:r>
      <w:r w:rsidR="00193B43">
        <w:t xml:space="preserve"> </w:t>
      </w:r>
      <w:r w:rsidR="0044300B">
        <w:rPr>
          <w:color w:val="FF0000"/>
        </w:rPr>
        <w:t xml:space="preserve"> </w:t>
      </w:r>
      <w:r w:rsidR="00784EA8">
        <w:rPr>
          <w:color w:val="FF0000"/>
        </w:rPr>
        <w:t xml:space="preserve"> </w:t>
      </w:r>
      <w:r w:rsidR="00EC0DD8">
        <w:rPr>
          <w:color w:val="FF0000"/>
        </w:rPr>
        <w:t>træningstider sommeren 2024</w:t>
      </w:r>
      <w:r w:rsidR="00852C26">
        <w:rPr>
          <w:color w:val="FF0000"/>
        </w:rPr>
        <w:t xml:space="preserve"> Se: referat møde i MTB udvalget</w:t>
      </w:r>
    </w:p>
    <w:p w14:paraId="16DC7690" w14:textId="3AEF17C6" w:rsidR="00646F62" w:rsidRDefault="00EB0537" w:rsidP="0044300B">
      <w:pPr>
        <w:rPr>
          <w:color w:val="FF0000"/>
        </w:rPr>
      </w:pPr>
      <w:r>
        <w:rPr>
          <w:color w:val="FF0000"/>
        </w:rPr>
        <w:t xml:space="preserve">Mandag </w:t>
      </w:r>
      <w:r w:rsidR="00B06C0C">
        <w:rPr>
          <w:color w:val="FF0000"/>
        </w:rPr>
        <w:t>17.30</w:t>
      </w:r>
      <w:r w:rsidR="00100D74">
        <w:rPr>
          <w:color w:val="FF0000"/>
        </w:rPr>
        <w:t xml:space="preserve"> lettere </w:t>
      </w:r>
      <w:proofErr w:type="spellStart"/>
      <w:r w:rsidR="00100D74">
        <w:rPr>
          <w:color w:val="FF0000"/>
        </w:rPr>
        <w:t>øbede</w:t>
      </w:r>
      <w:proofErr w:type="spellEnd"/>
      <w:r w:rsidR="00100D74">
        <w:rPr>
          <w:color w:val="FF0000"/>
        </w:rPr>
        <w:t xml:space="preserve"> /øvede</w:t>
      </w:r>
    </w:p>
    <w:p w14:paraId="30E22D17" w14:textId="5125222B" w:rsidR="00100D74" w:rsidRDefault="00100D74" w:rsidP="0044300B">
      <w:pPr>
        <w:rPr>
          <w:color w:val="FF0000"/>
        </w:rPr>
      </w:pPr>
      <w:r>
        <w:rPr>
          <w:color w:val="FF0000"/>
        </w:rPr>
        <w:t xml:space="preserve">Tirsdag </w:t>
      </w:r>
      <w:proofErr w:type="spellStart"/>
      <w:r>
        <w:rPr>
          <w:color w:val="FF0000"/>
        </w:rPr>
        <w:t>kl</w:t>
      </w:r>
      <w:proofErr w:type="spellEnd"/>
      <w:r>
        <w:rPr>
          <w:color w:val="FF0000"/>
        </w:rPr>
        <w:t xml:space="preserve"> </w:t>
      </w:r>
      <w:r w:rsidR="00AA6F46">
        <w:rPr>
          <w:color w:val="FF0000"/>
        </w:rPr>
        <w:t>17.30 begyndere/lettere øvede</w:t>
      </w:r>
    </w:p>
    <w:p w14:paraId="06F18EC6" w14:textId="610047ED" w:rsidR="00B06C0C" w:rsidRDefault="00B06C0C" w:rsidP="0044300B">
      <w:pPr>
        <w:rPr>
          <w:color w:val="FF0000"/>
        </w:rPr>
      </w:pPr>
      <w:r>
        <w:rPr>
          <w:color w:val="FF0000"/>
        </w:rPr>
        <w:t xml:space="preserve">Lørdag </w:t>
      </w:r>
      <w:r w:rsidR="004B48A3">
        <w:rPr>
          <w:color w:val="FF0000"/>
        </w:rPr>
        <w:t>10.00</w:t>
      </w:r>
      <w:r w:rsidR="00100D74">
        <w:rPr>
          <w:color w:val="FF0000"/>
        </w:rPr>
        <w:t xml:space="preserve"> lettere ø</w:t>
      </w:r>
      <w:r w:rsidR="000D28FA">
        <w:rPr>
          <w:color w:val="FF0000"/>
        </w:rPr>
        <w:t>v</w:t>
      </w:r>
      <w:r w:rsidR="00100D74">
        <w:rPr>
          <w:color w:val="FF0000"/>
        </w:rPr>
        <w:t>ede /øvede</w:t>
      </w:r>
    </w:p>
    <w:p w14:paraId="16D24663" w14:textId="6B39CC7C" w:rsidR="004B48A3" w:rsidRPr="00193B43" w:rsidRDefault="004B48A3" w:rsidP="0044300B">
      <w:pPr>
        <w:rPr>
          <w:color w:val="FF0000"/>
        </w:rPr>
      </w:pPr>
      <w:r>
        <w:rPr>
          <w:color w:val="FF0000"/>
        </w:rPr>
        <w:t xml:space="preserve">Søndag </w:t>
      </w:r>
      <w:proofErr w:type="spellStart"/>
      <w:r>
        <w:rPr>
          <w:color w:val="FF0000"/>
        </w:rPr>
        <w:t>kl</w:t>
      </w:r>
      <w:proofErr w:type="spellEnd"/>
      <w:r>
        <w:rPr>
          <w:color w:val="FF0000"/>
        </w:rPr>
        <w:t xml:space="preserve"> 1</w:t>
      </w:r>
      <w:r w:rsidR="00100D74">
        <w:rPr>
          <w:color w:val="FF0000"/>
        </w:rPr>
        <w:t>00</w:t>
      </w:r>
      <w:r>
        <w:rPr>
          <w:color w:val="FF0000"/>
        </w:rPr>
        <w:t>0 begyndere</w:t>
      </w:r>
      <w:r w:rsidR="00100D74">
        <w:rPr>
          <w:color w:val="FF0000"/>
        </w:rPr>
        <w:t>/lettere øvede</w:t>
      </w:r>
    </w:p>
    <w:p w14:paraId="361DB041" w14:textId="6A8E02C7" w:rsidR="00FF1744" w:rsidRDefault="00A2273A">
      <w:r>
        <w:t xml:space="preserve"> </w:t>
      </w:r>
    </w:p>
    <w:p w14:paraId="2BA6EEC3" w14:textId="77777777" w:rsidR="00EC7BB2" w:rsidRDefault="00EC7BB2"/>
    <w:p w14:paraId="49A69DA3" w14:textId="2E4E132E" w:rsidR="00EC7BB2" w:rsidRDefault="00275AE7">
      <w:pPr>
        <w:rPr>
          <w:color w:val="FF0000"/>
        </w:rPr>
      </w:pPr>
      <w:r>
        <w:t xml:space="preserve">D: Spor og </w:t>
      </w:r>
      <w:r w:rsidR="002F7C29">
        <w:t>sporarbejde</w:t>
      </w:r>
      <w:r w:rsidR="00193B43">
        <w:t xml:space="preserve">: </w:t>
      </w:r>
      <w:r w:rsidR="00784EA8">
        <w:rPr>
          <w:color w:val="FF0000"/>
        </w:rPr>
        <w:t xml:space="preserve"> </w:t>
      </w:r>
      <w:r w:rsidR="00D27AFB">
        <w:rPr>
          <w:color w:val="FF0000"/>
        </w:rPr>
        <w:t xml:space="preserve">Carsten </w:t>
      </w:r>
      <w:r w:rsidR="009362F6">
        <w:rPr>
          <w:color w:val="FF0000"/>
        </w:rPr>
        <w:t xml:space="preserve">har haft en henvendelse fra Jørgen Jensen </w:t>
      </w:r>
      <w:r w:rsidR="003C30D7">
        <w:rPr>
          <w:color w:val="FF0000"/>
        </w:rPr>
        <w:t xml:space="preserve">om en arbejdsdag </w:t>
      </w:r>
      <w:r w:rsidR="009362F6">
        <w:rPr>
          <w:color w:val="FF0000"/>
        </w:rPr>
        <w:t xml:space="preserve">, der skal lige laves konsultation med </w:t>
      </w:r>
      <w:r w:rsidR="003C30D7">
        <w:rPr>
          <w:color w:val="FF0000"/>
        </w:rPr>
        <w:t>Kaas fra Kommunen</w:t>
      </w:r>
      <w:r w:rsidR="002935D1">
        <w:rPr>
          <w:color w:val="FF0000"/>
        </w:rPr>
        <w:t xml:space="preserve"> først</w:t>
      </w:r>
      <w:r w:rsidR="00591305">
        <w:rPr>
          <w:color w:val="FF0000"/>
        </w:rPr>
        <w:t xml:space="preserve"> Møde med </w:t>
      </w:r>
      <w:r w:rsidR="00B51B5D">
        <w:rPr>
          <w:color w:val="FF0000"/>
        </w:rPr>
        <w:t>Kommune.</w:t>
      </w:r>
    </w:p>
    <w:p w14:paraId="54670567" w14:textId="51498997" w:rsidR="009504FE" w:rsidRDefault="001235A8">
      <w:pPr>
        <w:rPr>
          <w:color w:val="FF0000"/>
        </w:rPr>
      </w:pPr>
      <w:r>
        <w:rPr>
          <w:color w:val="FF0000"/>
        </w:rPr>
        <w:t xml:space="preserve">Klubben </w:t>
      </w:r>
      <w:r w:rsidR="006171BD">
        <w:rPr>
          <w:color w:val="FF0000"/>
        </w:rPr>
        <w:t>har ryddet sporet for grene og kog</w:t>
      </w:r>
      <w:r w:rsidR="00820B05">
        <w:rPr>
          <w:color w:val="FF0000"/>
        </w:rPr>
        <w:t>ler</w:t>
      </w:r>
      <w:r w:rsidR="006171BD">
        <w:rPr>
          <w:color w:val="FF0000"/>
        </w:rPr>
        <w:t xml:space="preserve"> fra start til skovsøen</w:t>
      </w:r>
    </w:p>
    <w:p w14:paraId="11B4828F" w14:textId="3976358C" w:rsidR="00820B05" w:rsidRDefault="00820B05">
      <w:pPr>
        <w:rPr>
          <w:color w:val="FF0000"/>
        </w:rPr>
      </w:pPr>
      <w:r>
        <w:rPr>
          <w:color w:val="FF0000"/>
        </w:rPr>
        <w:t>Ved væltede træer kontakt kommunen</w:t>
      </w:r>
      <w:r w:rsidR="00B34B6C">
        <w:rPr>
          <w:color w:val="FF0000"/>
        </w:rPr>
        <w:t>.</w:t>
      </w:r>
    </w:p>
    <w:p w14:paraId="2D3202D8" w14:textId="489C4A1F" w:rsidR="000250D5" w:rsidRDefault="000250D5">
      <w:r>
        <w:rPr>
          <w:color w:val="FF0000"/>
        </w:rPr>
        <w:t xml:space="preserve">Jørgen </w:t>
      </w:r>
      <w:r w:rsidR="00C916C8">
        <w:rPr>
          <w:color w:val="FF0000"/>
        </w:rPr>
        <w:t xml:space="preserve">Jensen </w:t>
      </w:r>
      <w:r>
        <w:rPr>
          <w:color w:val="FF0000"/>
        </w:rPr>
        <w:t xml:space="preserve">vil gerne hjælpe </w:t>
      </w:r>
      <w:r w:rsidR="007334F0">
        <w:rPr>
          <w:color w:val="FF0000"/>
        </w:rPr>
        <w:t xml:space="preserve">sporudvalg </w:t>
      </w:r>
      <w:r>
        <w:rPr>
          <w:color w:val="FF0000"/>
        </w:rPr>
        <w:t>i fremtiden</w:t>
      </w:r>
    </w:p>
    <w:p w14:paraId="1692E334" w14:textId="77777777" w:rsidR="00EC7BB2" w:rsidRDefault="00EC7BB2"/>
    <w:p w14:paraId="425A5CFC" w14:textId="21D8E63B" w:rsidR="00987793" w:rsidRDefault="00FF1744">
      <w:pPr>
        <w:rPr>
          <w:color w:val="FF0000"/>
        </w:rPr>
      </w:pPr>
      <w:r>
        <w:t>5: Pr:</w:t>
      </w:r>
      <w:r w:rsidR="005C7588">
        <w:t xml:space="preserve"> </w:t>
      </w:r>
      <w:r w:rsidR="00275AE7">
        <w:rPr>
          <w:color w:val="FF0000"/>
        </w:rPr>
        <w:t xml:space="preserve"> </w:t>
      </w:r>
      <w:r w:rsidR="0044300B">
        <w:rPr>
          <w:color w:val="FF0000"/>
        </w:rPr>
        <w:t xml:space="preserve"> </w:t>
      </w:r>
      <w:r w:rsidR="00784EA8">
        <w:rPr>
          <w:color w:val="FF0000"/>
        </w:rPr>
        <w:t>Ov</w:t>
      </w:r>
      <w:r w:rsidR="00A776E9">
        <w:rPr>
          <w:color w:val="FF0000"/>
        </w:rPr>
        <w:t>e</w:t>
      </w:r>
      <w:r w:rsidR="00784EA8">
        <w:rPr>
          <w:color w:val="FF0000"/>
        </w:rPr>
        <w:t>rdragelse af hjemmeside</w:t>
      </w:r>
      <w:r w:rsidR="00455277">
        <w:rPr>
          <w:color w:val="FF0000"/>
        </w:rPr>
        <w:t xml:space="preserve"> til </w:t>
      </w:r>
      <w:r w:rsidR="00BF5341">
        <w:rPr>
          <w:color w:val="FF0000"/>
        </w:rPr>
        <w:t>Trine Sommer</w:t>
      </w:r>
      <w:r w:rsidR="00C83C7B">
        <w:rPr>
          <w:color w:val="FF0000"/>
        </w:rPr>
        <w:t xml:space="preserve">. </w:t>
      </w:r>
      <w:r w:rsidR="00892188">
        <w:rPr>
          <w:color w:val="FF0000"/>
        </w:rPr>
        <w:t xml:space="preserve">Facebook: </w:t>
      </w:r>
    </w:p>
    <w:p w14:paraId="53DD6C13" w14:textId="3260A943" w:rsidR="00C83D38" w:rsidRDefault="00C83D38">
      <w:pPr>
        <w:rPr>
          <w:color w:val="FF0000"/>
        </w:rPr>
      </w:pPr>
      <w:r>
        <w:rPr>
          <w:color w:val="FF0000"/>
        </w:rPr>
        <w:t xml:space="preserve">Holdsport.dk </w:t>
      </w:r>
    </w:p>
    <w:p w14:paraId="4AB022CB" w14:textId="77777777" w:rsidR="001E0EF0" w:rsidRPr="002F7C29" w:rsidRDefault="001E0EF0">
      <w:pPr>
        <w:rPr>
          <w:color w:val="FF0000"/>
        </w:rPr>
      </w:pPr>
    </w:p>
    <w:p w14:paraId="285934BE" w14:textId="7099D12A" w:rsidR="00AD78F4" w:rsidRDefault="00711279">
      <w:pPr>
        <w:rPr>
          <w:color w:val="FF0000"/>
        </w:rPr>
      </w:pPr>
      <w:r>
        <w:t xml:space="preserve"> </w:t>
      </w:r>
      <w:r w:rsidR="005B33CA">
        <w:t>.</w:t>
      </w:r>
      <w:r w:rsidR="00FF1744">
        <w:t>6: Budget og økonomi</w:t>
      </w:r>
      <w:r w:rsidR="00E40943" w:rsidRPr="00E40943">
        <w:rPr>
          <w:color w:val="000000" w:themeColor="text1"/>
        </w:rPr>
        <w:t>:</w:t>
      </w:r>
      <w:r w:rsidR="002F7C29">
        <w:rPr>
          <w:color w:val="000000" w:themeColor="text1"/>
        </w:rPr>
        <w:t xml:space="preserve"> GCC</w:t>
      </w:r>
      <w:r w:rsidR="00193B43">
        <w:rPr>
          <w:color w:val="FF0000"/>
        </w:rPr>
        <w:t xml:space="preserve">: </w:t>
      </w:r>
    </w:p>
    <w:p w14:paraId="4EA6272B" w14:textId="3B9B718C" w:rsidR="007D7030" w:rsidRDefault="007D7030">
      <w:pPr>
        <w:rPr>
          <w:color w:val="FF0000"/>
        </w:rPr>
      </w:pPr>
      <w:r>
        <w:rPr>
          <w:color w:val="FF0000"/>
        </w:rPr>
        <w:t xml:space="preserve">NEM id og CVR </w:t>
      </w:r>
      <w:proofErr w:type="spellStart"/>
      <w:r>
        <w:rPr>
          <w:color w:val="FF0000"/>
        </w:rPr>
        <w:t>nr</w:t>
      </w:r>
      <w:proofErr w:type="spellEnd"/>
    </w:p>
    <w:p w14:paraId="03706924" w14:textId="4A65170C" w:rsidR="00903A68" w:rsidRDefault="00903A68">
      <w:pPr>
        <w:rPr>
          <w:color w:val="FF0000"/>
        </w:rPr>
      </w:pPr>
      <w:r>
        <w:rPr>
          <w:color w:val="FF0000"/>
        </w:rPr>
        <w:t>Udsending af kontingent</w:t>
      </w:r>
      <w:r w:rsidR="009B3051">
        <w:rPr>
          <w:color w:val="FF0000"/>
        </w:rPr>
        <w:t xml:space="preserve"> </w:t>
      </w:r>
      <w:r w:rsidR="00886001">
        <w:rPr>
          <w:color w:val="FF0000"/>
        </w:rPr>
        <w:t xml:space="preserve">opkrævning </w:t>
      </w:r>
      <w:r>
        <w:rPr>
          <w:color w:val="FF0000"/>
        </w:rPr>
        <w:t xml:space="preserve"> </w:t>
      </w:r>
      <w:r w:rsidR="003F5D6B">
        <w:rPr>
          <w:color w:val="FF0000"/>
        </w:rPr>
        <w:t>(Trine udsender) senest 1 maj</w:t>
      </w:r>
    </w:p>
    <w:p w14:paraId="0119036E" w14:textId="04D0AC9D" w:rsidR="00025BF4" w:rsidRDefault="0044300B">
      <w:pPr>
        <w:rPr>
          <w:color w:val="FF0000"/>
        </w:rPr>
      </w:pPr>
      <w:r>
        <w:rPr>
          <w:color w:val="FF0000"/>
        </w:rPr>
        <w:t xml:space="preserve"> </w:t>
      </w:r>
    </w:p>
    <w:p w14:paraId="3C79191A" w14:textId="5C8FEE29" w:rsidR="00B91E20" w:rsidRDefault="0044300B">
      <w:pPr>
        <w:rPr>
          <w:color w:val="FF0000"/>
        </w:rPr>
      </w:pPr>
      <w:r>
        <w:rPr>
          <w:color w:val="FF0000"/>
        </w:rPr>
        <w:t xml:space="preserve"> </w:t>
      </w:r>
    </w:p>
    <w:p w14:paraId="3CD3CA50" w14:textId="6A4BE116" w:rsidR="006358B5" w:rsidRDefault="006358B5">
      <w:pPr>
        <w:rPr>
          <w:color w:val="FF0000"/>
        </w:rPr>
      </w:pPr>
    </w:p>
    <w:p w14:paraId="2BBA53D9" w14:textId="742AFD09" w:rsidR="001C2269" w:rsidRPr="001C2269" w:rsidRDefault="001C2269">
      <w:pPr>
        <w:rPr>
          <w:color w:val="000000" w:themeColor="text1"/>
        </w:rPr>
      </w:pPr>
    </w:p>
    <w:p w14:paraId="79AEF48E" w14:textId="49D14DF3" w:rsidR="0044300B" w:rsidRDefault="00FF1744">
      <w:r>
        <w:t>7: Sponsorat og tøjsalg</w:t>
      </w:r>
      <w:r w:rsidR="00712689">
        <w:t>:</w:t>
      </w:r>
      <w:r w:rsidR="009562B3">
        <w:t xml:space="preserve"> </w:t>
      </w:r>
    </w:p>
    <w:p w14:paraId="3E333755" w14:textId="76179F4F" w:rsidR="00FB225F" w:rsidRDefault="00C235FB">
      <w:pPr>
        <w:rPr>
          <w:color w:val="FF0000"/>
        </w:rPr>
      </w:pPr>
      <w:r>
        <w:rPr>
          <w:color w:val="FF0000"/>
        </w:rPr>
        <w:lastRenderedPageBreak/>
        <w:t xml:space="preserve"> </w:t>
      </w:r>
      <w:r w:rsidR="009771FB">
        <w:rPr>
          <w:color w:val="FF0000"/>
        </w:rPr>
        <w:t>Gennemgang af sponsorer</w:t>
      </w:r>
      <w:r w:rsidR="001730A4">
        <w:rPr>
          <w:color w:val="FF0000"/>
        </w:rPr>
        <w:t xml:space="preserve"> </w:t>
      </w:r>
      <w:r w:rsidR="000C5314">
        <w:rPr>
          <w:color w:val="FF0000"/>
        </w:rPr>
        <w:t xml:space="preserve">( </w:t>
      </w:r>
      <w:r w:rsidR="001730A4">
        <w:rPr>
          <w:color w:val="FF0000"/>
        </w:rPr>
        <w:t>Bilbutik</w:t>
      </w:r>
      <w:r w:rsidR="000C5314">
        <w:rPr>
          <w:color w:val="FF0000"/>
        </w:rPr>
        <w:t xml:space="preserve"> </w:t>
      </w:r>
      <w:r w:rsidR="001730A4">
        <w:rPr>
          <w:color w:val="FF0000"/>
        </w:rPr>
        <w:t xml:space="preserve"> og Frank Støve</w:t>
      </w:r>
      <w:r w:rsidR="000C5314">
        <w:rPr>
          <w:color w:val="FF0000"/>
        </w:rPr>
        <w:t xml:space="preserve">  afskrives</w:t>
      </w:r>
      <w:r w:rsidR="001730A4">
        <w:rPr>
          <w:color w:val="FF0000"/>
        </w:rPr>
        <w:t xml:space="preserve"> </w:t>
      </w:r>
      <w:r w:rsidR="000C5314">
        <w:rPr>
          <w:color w:val="FF0000"/>
        </w:rPr>
        <w:t>)</w:t>
      </w:r>
    </w:p>
    <w:p w14:paraId="0FDAC362" w14:textId="0A77BEB4" w:rsidR="001D3CA0" w:rsidRDefault="00C962AA">
      <w:r w:rsidRPr="00C962AA">
        <w:t>8 Eventuelt</w:t>
      </w:r>
    </w:p>
    <w:p w14:paraId="4F28C7DC" w14:textId="4C0867F8" w:rsidR="00FD73C7" w:rsidRDefault="00FD73C7">
      <w:pPr>
        <w:rPr>
          <w:color w:val="FF0000"/>
        </w:rPr>
      </w:pPr>
      <w:r w:rsidRPr="004641F0">
        <w:rPr>
          <w:color w:val="FF0000"/>
        </w:rPr>
        <w:t xml:space="preserve">Bestemmelse af priser </w:t>
      </w:r>
      <w:r w:rsidR="004641F0" w:rsidRPr="004641F0">
        <w:rPr>
          <w:color w:val="FF0000"/>
        </w:rPr>
        <w:t>til børnecykelløbet</w:t>
      </w:r>
      <w:r w:rsidR="00E47457">
        <w:rPr>
          <w:color w:val="FF0000"/>
        </w:rPr>
        <w:t xml:space="preserve"> 10 </w:t>
      </w:r>
      <w:r w:rsidR="00945FCA">
        <w:rPr>
          <w:color w:val="FF0000"/>
        </w:rPr>
        <w:t>procent</w:t>
      </w:r>
    </w:p>
    <w:p w14:paraId="6B99F0B6" w14:textId="42CE6C53" w:rsidR="005D7502" w:rsidRDefault="005D7502">
      <w:pPr>
        <w:rPr>
          <w:color w:val="FF0000"/>
        </w:rPr>
      </w:pPr>
      <w:proofErr w:type="spellStart"/>
      <w:r>
        <w:rPr>
          <w:color w:val="FF0000"/>
        </w:rPr>
        <w:t>Ole</w:t>
      </w:r>
      <w:r w:rsidR="000C5314">
        <w:rPr>
          <w:color w:val="FF0000"/>
        </w:rPr>
        <w:t>har</w:t>
      </w:r>
      <w:proofErr w:type="spellEnd"/>
      <w:r w:rsidR="000C5314">
        <w:rPr>
          <w:color w:val="FF0000"/>
        </w:rPr>
        <w:t xml:space="preserve"> overført </w:t>
      </w:r>
      <w:r w:rsidR="000F11C9">
        <w:rPr>
          <w:color w:val="FF0000"/>
        </w:rPr>
        <w:t xml:space="preserve"> regnskab 2023 og formandsberetning til kommun</w:t>
      </w:r>
      <w:r w:rsidR="00F62E9A">
        <w:rPr>
          <w:color w:val="FF0000"/>
        </w:rPr>
        <w:t>ens portal</w:t>
      </w:r>
    </w:p>
    <w:p w14:paraId="15891E17" w14:textId="3C4CE0A4" w:rsidR="00064C31" w:rsidRDefault="00064C31">
      <w:pPr>
        <w:rPr>
          <w:color w:val="FF0000"/>
        </w:rPr>
      </w:pPr>
      <w:r>
        <w:rPr>
          <w:color w:val="FF0000"/>
        </w:rPr>
        <w:t>Distrib</w:t>
      </w:r>
      <w:r w:rsidR="005D180A">
        <w:rPr>
          <w:color w:val="FF0000"/>
        </w:rPr>
        <w:t>uering af folder og plakater</w:t>
      </w:r>
    </w:p>
    <w:p w14:paraId="4978FF3C" w14:textId="466F0F71" w:rsidR="00CC08F3" w:rsidRDefault="00CC08F3">
      <w:pPr>
        <w:rPr>
          <w:color w:val="FF0000"/>
        </w:rPr>
      </w:pPr>
      <w:r>
        <w:rPr>
          <w:color w:val="FF0000"/>
        </w:rPr>
        <w:t>Ole :</w:t>
      </w:r>
      <w:r w:rsidR="00392F34">
        <w:rPr>
          <w:color w:val="FF0000"/>
        </w:rPr>
        <w:t>cykler fra Centrum cykler</w:t>
      </w:r>
    </w:p>
    <w:p w14:paraId="55EEFC5E" w14:textId="59181F20" w:rsidR="00AD4B61" w:rsidRDefault="00AD4B61">
      <w:pPr>
        <w:rPr>
          <w:color w:val="FF0000"/>
        </w:rPr>
      </w:pPr>
      <w:r>
        <w:rPr>
          <w:color w:val="FF0000"/>
        </w:rPr>
        <w:t>Crossfit</w:t>
      </w:r>
      <w:r w:rsidR="00AF352E">
        <w:rPr>
          <w:color w:val="FF0000"/>
        </w:rPr>
        <w:t xml:space="preserve"> </w:t>
      </w:r>
      <w:r w:rsidR="00392F34">
        <w:rPr>
          <w:color w:val="FF0000"/>
        </w:rPr>
        <w:t>( henvendelse)</w:t>
      </w:r>
      <w:r w:rsidR="00D74218">
        <w:rPr>
          <w:color w:val="FF0000"/>
        </w:rPr>
        <w:t xml:space="preserve"> </w:t>
      </w:r>
      <w:r w:rsidR="007912DD">
        <w:rPr>
          <w:color w:val="FF0000"/>
        </w:rPr>
        <w:t xml:space="preserve">: </w:t>
      </w:r>
      <w:r w:rsidR="00D74218">
        <w:rPr>
          <w:color w:val="FF0000"/>
        </w:rPr>
        <w:t xml:space="preserve">svar </w:t>
      </w:r>
      <w:r w:rsidR="00D254B0">
        <w:rPr>
          <w:color w:val="FF0000"/>
        </w:rPr>
        <w:t xml:space="preserve">hvor </w:t>
      </w:r>
      <w:r w:rsidR="00C3788E">
        <w:rPr>
          <w:color w:val="FF0000"/>
        </w:rPr>
        <w:t xml:space="preserve">/hvad har du tænkt dig. ? Ole svarer </w:t>
      </w:r>
    </w:p>
    <w:p w14:paraId="386633AA" w14:textId="6543F6FF" w:rsidR="00BE63F3" w:rsidRPr="004641F0" w:rsidRDefault="00E67CFF">
      <w:pPr>
        <w:rPr>
          <w:color w:val="FF0000"/>
        </w:rPr>
      </w:pPr>
      <w:r>
        <w:rPr>
          <w:color w:val="FF0000"/>
        </w:rPr>
        <w:t xml:space="preserve">Næste møde : </w:t>
      </w:r>
      <w:r w:rsidR="004E4E7B">
        <w:rPr>
          <w:color w:val="FF0000"/>
        </w:rPr>
        <w:t xml:space="preserve">torsdag </w:t>
      </w:r>
      <w:r w:rsidR="00845CC6">
        <w:rPr>
          <w:color w:val="FF0000"/>
        </w:rPr>
        <w:t xml:space="preserve"> 16 maj </w:t>
      </w:r>
      <w:proofErr w:type="spellStart"/>
      <w:r w:rsidR="00845CC6">
        <w:rPr>
          <w:color w:val="FF0000"/>
        </w:rPr>
        <w:t>kl</w:t>
      </w:r>
      <w:proofErr w:type="spellEnd"/>
      <w:r w:rsidR="00845CC6">
        <w:rPr>
          <w:color w:val="FF0000"/>
        </w:rPr>
        <w:t xml:space="preserve"> 19</w:t>
      </w:r>
    </w:p>
    <w:bookmarkStart w:id="0" w:name="_MON_1736335193"/>
    <w:bookmarkEnd w:id="0"/>
    <w:p w14:paraId="75165466" w14:textId="4E5A0F3B" w:rsidR="00400040" w:rsidRDefault="00C51E4A">
      <w:r w:rsidRPr="00400040">
        <w:object w:dxaOrig="9638" w:dyaOrig="13495" w14:anchorId="5A3E2B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675pt" o:ole="">
            <v:imagedata r:id="rId5" o:title=""/>
          </v:shape>
          <o:OLEObject Type="Embed" ProgID="Word.Document.12" ShapeID="_x0000_i1025" DrawAspect="Content" ObjectID="_1773773589" r:id="rId6">
            <o:FieldCodes>\s</o:FieldCodes>
          </o:OLEObject>
        </w:object>
      </w:r>
    </w:p>
    <w:p w14:paraId="1ADF635B" w14:textId="55BE403B" w:rsidR="00400040" w:rsidRDefault="004641F0">
      <w:pPr>
        <w:rPr>
          <w:color w:val="FF0000"/>
        </w:rPr>
      </w:pPr>
      <w:r>
        <w:lastRenderedPageBreak/>
        <w:t xml:space="preserve"> </w:t>
      </w:r>
    </w:p>
    <w:p w14:paraId="21704549" w14:textId="77777777" w:rsidR="001E0EF0" w:rsidRPr="001E0EF0" w:rsidRDefault="001E0EF0">
      <w:pPr>
        <w:rPr>
          <w:color w:val="FF0000"/>
        </w:rPr>
      </w:pPr>
    </w:p>
    <w:p w14:paraId="49AA3F3A" w14:textId="73BEEB92" w:rsidR="00FF1744" w:rsidRDefault="004641F0">
      <w:r>
        <w:t xml:space="preserve"> </w:t>
      </w:r>
    </w:p>
    <w:p w14:paraId="73D37F8C" w14:textId="50EC9CF2" w:rsidR="00E714BD" w:rsidRDefault="0044300B" w:rsidP="00E714BD">
      <w:pPr>
        <w:rPr>
          <w:color w:val="FF0000"/>
        </w:rPr>
      </w:pPr>
      <w:r>
        <w:rPr>
          <w:color w:val="000000" w:themeColor="text1"/>
        </w:rPr>
        <w:t xml:space="preserve"> </w:t>
      </w:r>
    </w:p>
    <w:p w14:paraId="0F52F5E3" w14:textId="3250556A" w:rsidR="00F95001" w:rsidRDefault="004641F0">
      <w:pPr>
        <w:rPr>
          <w:color w:val="FF0000"/>
        </w:rPr>
      </w:pPr>
      <w:r>
        <w:rPr>
          <w:color w:val="FF0000"/>
        </w:rPr>
        <w:t xml:space="preserve"> </w:t>
      </w:r>
    </w:p>
    <w:p w14:paraId="6041E847" w14:textId="74E7AA20" w:rsidR="00400040" w:rsidRPr="00F95001" w:rsidRDefault="004641F0">
      <w:pPr>
        <w:rPr>
          <w:color w:val="FF0000"/>
        </w:rPr>
      </w:pPr>
      <w:r>
        <w:rPr>
          <w:color w:val="FF0000"/>
        </w:rPr>
        <w:t xml:space="preserve"> </w:t>
      </w:r>
    </w:p>
    <w:sectPr w:rsidR="00400040" w:rsidRPr="00F950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0045"/>
    <w:multiLevelType w:val="hybridMultilevel"/>
    <w:tmpl w:val="08EE00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1486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44"/>
    <w:rsid w:val="000250D5"/>
    <w:rsid w:val="00025BF4"/>
    <w:rsid w:val="00064C31"/>
    <w:rsid w:val="00067CB9"/>
    <w:rsid w:val="00094C41"/>
    <w:rsid w:val="000B442E"/>
    <w:rsid w:val="000B478F"/>
    <w:rsid w:val="000C5314"/>
    <w:rsid w:val="000C75FC"/>
    <w:rsid w:val="000D0B2C"/>
    <w:rsid w:val="000D28FA"/>
    <w:rsid w:val="000D4FE9"/>
    <w:rsid w:val="000E3224"/>
    <w:rsid w:val="000F11C9"/>
    <w:rsid w:val="00100D74"/>
    <w:rsid w:val="00102030"/>
    <w:rsid w:val="001226B4"/>
    <w:rsid w:val="001235A8"/>
    <w:rsid w:val="00125465"/>
    <w:rsid w:val="001261B2"/>
    <w:rsid w:val="001730A4"/>
    <w:rsid w:val="00175EDB"/>
    <w:rsid w:val="001770EE"/>
    <w:rsid w:val="001820BA"/>
    <w:rsid w:val="00193B43"/>
    <w:rsid w:val="001B2555"/>
    <w:rsid w:val="001C2269"/>
    <w:rsid w:val="001C2CBF"/>
    <w:rsid w:val="001D3CA0"/>
    <w:rsid w:val="001E0EF0"/>
    <w:rsid w:val="00212341"/>
    <w:rsid w:val="0021596C"/>
    <w:rsid w:val="002257FE"/>
    <w:rsid w:val="00267764"/>
    <w:rsid w:val="00275AE7"/>
    <w:rsid w:val="00282740"/>
    <w:rsid w:val="00293403"/>
    <w:rsid w:val="002935D1"/>
    <w:rsid w:val="002A76CE"/>
    <w:rsid w:val="002C296D"/>
    <w:rsid w:val="002E02C2"/>
    <w:rsid w:val="002F7C29"/>
    <w:rsid w:val="00323DAA"/>
    <w:rsid w:val="00325EB7"/>
    <w:rsid w:val="00354411"/>
    <w:rsid w:val="003639C9"/>
    <w:rsid w:val="00367F5A"/>
    <w:rsid w:val="00392F34"/>
    <w:rsid w:val="003A1E43"/>
    <w:rsid w:val="003B6AA5"/>
    <w:rsid w:val="003C30D7"/>
    <w:rsid w:val="003C3518"/>
    <w:rsid w:val="003C3C12"/>
    <w:rsid w:val="003C6C47"/>
    <w:rsid w:val="003E0620"/>
    <w:rsid w:val="003F5D6B"/>
    <w:rsid w:val="00400040"/>
    <w:rsid w:val="00405829"/>
    <w:rsid w:val="00425895"/>
    <w:rsid w:val="0044300B"/>
    <w:rsid w:val="00444EF6"/>
    <w:rsid w:val="00445D2D"/>
    <w:rsid w:val="004469C3"/>
    <w:rsid w:val="00452FED"/>
    <w:rsid w:val="00455277"/>
    <w:rsid w:val="004641F0"/>
    <w:rsid w:val="004B48A3"/>
    <w:rsid w:val="004C79F3"/>
    <w:rsid w:val="004E135E"/>
    <w:rsid w:val="004E4E7B"/>
    <w:rsid w:val="00505776"/>
    <w:rsid w:val="005222C9"/>
    <w:rsid w:val="00543556"/>
    <w:rsid w:val="00581D13"/>
    <w:rsid w:val="00591305"/>
    <w:rsid w:val="005A2757"/>
    <w:rsid w:val="005B33CA"/>
    <w:rsid w:val="005B3998"/>
    <w:rsid w:val="005C5C86"/>
    <w:rsid w:val="005C7588"/>
    <w:rsid w:val="005D180A"/>
    <w:rsid w:val="005D7502"/>
    <w:rsid w:val="006171BD"/>
    <w:rsid w:val="00622960"/>
    <w:rsid w:val="006358B5"/>
    <w:rsid w:val="00646DA7"/>
    <w:rsid w:val="00646F62"/>
    <w:rsid w:val="00667693"/>
    <w:rsid w:val="006A07A6"/>
    <w:rsid w:val="006B2597"/>
    <w:rsid w:val="006D5A5B"/>
    <w:rsid w:val="006F18A7"/>
    <w:rsid w:val="00711279"/>
    <w:rsid w:val="00712689"/>
    <w:rsid w:val="007126D4"/>
    <w:rsid w:val="00712A30"/>
    <w:rsid w:val="00721AE2"/>
    <w:rsid w:val="00730F92"/>
    <w:rsid w:val="007334F0"/>
    <w:rsid w:val="00755AE1"/>
    <w:rsid w:val="0075668B"/>
    <w:rsid w:val="007704B6"/>
    <w:rsid w:val="00784EA8"/>
    <w:rsid w:val="007912DD"/>
    <w:rsid w:val="00795010"/>
    <w:rsid w:val="007B0070"/>
    <w:rsid w:val="007C4BE7"/>
    <w:rsid w:val="007D7030"/>
    <w:rsid w:val="007F5309"/>
    <w:rsid w:val="00820B05"/>
    <w:rsid w:val="00840394"/>
    <w:rsid w:val="00845CC6"/>
    <w:rsid w:val="00852C26"/>
    <w:rsid w:val="00874D3D"/>
    <w:rsid w:val="00885FC6"/>
    <w:rsid w:val="00886001"/>
    <w:rsid w:val="0088613E"/>
    <w:rsid w:val="00892188"/>
    <w:rsid w:val="008A4297"/>
    <w:rsid w:val="008C35C9"/>
    <w:rsid w:val="008D0504"/>
    <w:rsid w:val="008D067E"/>
    <w:rsid w:val="008D5D18"/>
    <w:rsid w:val="00900AB9"/>
    <w:rsid w:val="00901352"/>
    <w:rsid w:val="00903A68"/>
    <w:rsid w:val="009048EA"/>
    <w:rsid w:val="0093350A"/>
    <w:rsid w:val="009362F6"/>
    <w:rsid w:val="00945FCA"/>
    <w:rsid w:val="009504FE"/>
    <w:rsid w:val="00952A77"/>
    <w:rsid w:val="009562B3"/>
    <w:rsid w:val="00967593"/>
    <w:rsid w:val="00974B59"/>
    <w:rsid w:val="009771FB"/>
    <w:rsid w:val="00982D6E"/>
    <w:rsid w:val="00987793"/>
    <w:rsid w:val="00987D70"/>
    <w:rsid w:val="0099402A"/>
    <w:rsid w:val="009B3051"/>
    <w:rsid w:val="009B732B"/>
    <w:rsid w:val="009D37EB"/>
    <w:rsid w:val="009D55C0"/>
    <w:rsid w:val="009E784C"/>
    <w:rsid w:val="00A2273A"/>
    <w:rsid w:val="00A607EE"/>
    <w:rsid w:val="00A776E9"/>
    <w:rsid w:val="00A82400"/>
    <w:rsid w:val="00A901E3"/>
    <w:rsid w:val="00A90F4A"/>
    <w:rsid w:val="00AA6F46"/>
    <w:rsid w:val="00AA7842"/>
    <w:rsid w:val="00AC33EF"/>
    <w:rsid w:val="00AD4B61"/>
    <w:rsid w:val="00AD5A87"/>
    <w:rsid w:val="00AD78F4"/>
    <w:rsid w:val="00AE7E28"/>
    <w:rsid w:val="00AF352E"/>
    <w:rsid w:val="00B06C0C"/>
    <w:rsid w:val="00B34B6C"/>
    <w:rsid w:val="00B34CA4"/>
    <w:rsid w:val="00B37B97"/>
    <w:rsid w:val="00B51B5D"/>
    <w:rsid w:val="00B51CE7"/>
    <w:rsid w:val="00B71C5D"/>
    <w:rsid w:val="00B83E6C"/>
    <w:rsid w:val="00B91E20"/>
    <w:rsid w:val="00BC6876"/>
    <w:rsid w:val="00BD1CBB"/>
    <w:rsid w:val="00BE63F3"/>
    <w:rsid w:val="00BE7E0C"/>
    <w:rsid w:val="00BF5341"/>
    <w:rsid w:val="00C03896"/>
    <w:rsid w:val="00C1077A"/>
    <w:rsid w:val="00C21F51"/>
    <w:rsid w:val="00C235FB"/>
    <w:rsid w:val="00C35BFC"/>
    <w:rsid w:val="00C3788E"/>
    <w:rsid w:val="00C47A9A"/>
    <w:rsid w:val="00C51E4A"/>
    <w:rsid w:val="00C53292"/>
    <w:rsid w:val="00C83C7B"/>
    <w:rsid w:val="00C83D38"/>
    <w:rsid w:val="00C916C8"/>
    <w:rsid w:val="00C962AA"/>
    <w:rsid w:val="00C962B9"/>
    <w:rsid w:val="00CA45EB"/>
    <w:rsid w:val="00CA5117"/>
    <w:rsid w:val="00CB7717"/>
    <w:rsid w:val="00CC08F3"/>
    <w:rsid w:val="00CC551A"/>
    <w:rsid w:val="00CC7210"/>
    <w:rsid w:val="00CD3F3E"/>
    <w:rsid w:val="00D120F4"/>
    <w:rsid w:val="00D2131F"/>
    <w:rsid w:val="00D254B0"/>
    <w:rsid w:val="00D27AFB"/>
    <w:rsid w:val="00D42CF4"/>
    <w:rsid w:val="00D5107B"/>
    <w:rsid w:val="00D62C04"/>
    <w:rsid w:val="00D74218"/>
    <w:rsid w:val="00D75253"/>
    <w:rsid w:val="00D80DE0"/>
    <w:rsid w:val="00DB6CDC"/>
    <w:rsid w:val="00DD7C68"/>
    <w:rsid w:val="00DE6A20"/>
    <w:rsid w:val="00DF0FD7"/>
    <w:rsid w:val="00E00F33"/>
    <w:rsid w:val="00E37B2D"/>
    <w:rsid w:val="00E40943"/>
    <w:rsid w:val="00E47457"/>
    <w:rsid w:val="00E67CFF"/>
    <w:rsid w:val="00E714BD"/>
    <w:rsid w:val="00E86AC9"/>
    <w:rsid w:val="00E92BD4"/>
    <w:rsid w:val="00EA25FC"/>
    <w:rsid w:val="00EA7678"/>
    <w:rsid w:val="00EB0537"/>
    <w:rsid w:val="00EC0DD8"/>
    <w:rsid w:val="00EC7BB2"/>
    <w:rsid w:val="00EF6D9A"/>
    <w:rsid w:val="00F20B89"/>
    <w:rsid w:val="00F27AB0"/>
    <w:rsid w:val="00F62594"/>
    <w:rsid w:val="00F62E9A"/>
    <w:rsid w:val="00F714E5"/>
    <w:rsid w:val="00F915C2"/>
    <w:rsid w:val="00F928F3"/>
    <w:rsid w:val="00F95001"/>
    <w:rsid w:val="00FB225F"/>
    <w:rsid w:val="00FB589F"/>
    <w:rsid w:val="00FB6723"/>
    <w:rsid w:val="00FC572C"/>
    <w:rsid w:val="00FC7FC6"/>
    <w:rsid w:val="00FD73C7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3524"/>
  <w15:chartTrackingRefBased/>
  <w15:docId w15:val="{E83E26A2-EF97-4482-8BFD-5CEAC4C3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52FED"/>
    <w:pPr>
      <w:spacing w:line="25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4079</TotalTime>
  <Pages>5</Pages>
  <Words>279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B. Poulsen</dc:creator>
  <cp:keywords/>
  <dc:description/>
  <cp:lastModifiedBy>Ole B POULSEN</cp:lastModifiedBy>
  <cp:revision>161</cp:revision>
  <dcterms:created xsi:type="dcterms:W3CDTF">2022-02-05T12:10:00Z</dcterms:created>
  <dcterms:modified xsi:type="dcterms:W3CDTF">2024-04-04T20:07:00Z</dcterms:modified>
</cp:coreProperties>
</file>